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9FD1" w14:textId="77777777" w:rsidR="00652C88" w:rsidRPr="00652C88" w:rsidRDefault="00652C88" w:rsidP="00652C88">
      <w:pPr>
        <w:spacing w:after="0" w:line="240" w:lineRule="auto"/>
        <w:ind w:left="720"/>
        <w:jc w:val="center"/>
        <w:rPr>
          <w:rFonts w:ascii="Montserrat" w:hAnsi="Montserrat" w:cs="Tahoma"/>
          <w:color w:val="333333"/>
          <w:sz w:val="20"/>
          <w:szCs w:val="20"/>
          <w:lang w:val="en"/>
        </w:rPr>
      </w:pPr>
      <w:r w:rsidRPr="00652C88">
        <w:rPr>
          <w:rFonts w:ascii="Montserrat" w:hAnsi="Montserrat" w:cs="Tahoma"/>
          <w:b/>
          <w:color w:val="333333"/>
          <w:sz w:val="20"/>
          <w:szCs w:val="20"/>
          <w:u w:val="single"/>
          <w:lang w:val="en"/>
        </w:rPr>
        <w:t>Customer Income &amp; Expenditure Information</w:t>
      </w:r>
    </w:p>
    <w:p w14:paraId="62339040" w14:textId="6F7CE476" w:rsidR="00652C88" w:rsidRPr="00652C88" w:rsidRDefault="00652C88" w:rsidP="00652C88">
      <w:pPr>
        <w:spacing w:after="0" w:line="240" w:lineRule="auto"/>
        <w:ind w:left="720"/>
        <w:jc w:val="center"/>
        <w:rPr>
          <w:rStyle w:val="Strong"/>
          <w:rFonts w:ascii="Montserrat" w:hAnsi="Montserrat" w:cs="Tahoma"/>
          <w:b w:val="0"/>
          <w:color w:val="333333"/>
          <w:sz w:val="20"/>
          <w:szCs w:val="20"/>
          <w:lang w:val="en"/>
        </w:rPr>
      </w:pPr>
      <w:r w:rsidRPr="00652C88">
        <w:rPr>
          <w:rStyle w:val="Strong"/>
          <w:rFonts w:ascii="Montserrat" w:hAnsi="Montserrat" w:cs="Tahoma"/>
          <w:b w:val="0"/>
          <w:i/>
          <w:color w:val="333333"/>
          <w:sz w:val="20"/>
          <w:szCs w:val="20"/>
          <w:lang w:val="en"/>
        </w:rPr>
        <w:t>(Please ensure you answer all the questions below</w:t>
      </w:r>
      <w:r w:rsidRPr="00652C88">
        <w:rPr>
          <w:rStyle w:val="Strong"/>
          <w:rFonts w:ascii="Montserrat" w:hAnsi="Montserrat" w:cs="Tahoma"/>
          <w:b w:val="0"/>
          <w:color w:val="333333"/>
          <w:sz w:val="20"/>
          <w:szCs w:val="20"/>
          <w:lang w:val="en"/>
        </w:rPr>
        <w:t>)</w:t>
      </w:r>
    </w:p>
    <w:p w14:paraId="25557BCE" w14:textId="33C6B16A" w:rsidR="00652C88" w:rsidRPr="00652C88" w:rsidRDefault="00652C88" w:rsidP="00652C88">
      <w:pPr>
        <w:spacing w:after="0" w:line="240" w:lineRule="auto"/>
        <w:ind w:left="720"/>
        <w:jc w:val="center"/>
        <w:rPr>
          <w:rStyle w:val="Strong"/>
          <w:rFonts w:ascii="Montserrat" w:hAnsi="Montserrat" w:cs="Tahoma"/>
          <w:b w:val="0"/>
          <w:i/>
          <w:color w:val="333333"/>
          <w:sz w:val="20"/>
          <w:szCs w:val="20"/>
          <w:lang w:val="en"/>
        </w:rPr>
      </w:pPr>
      <w:r w:rsidRPr="00652C88">
        <w:rPr>
          <w:rStyle w:val="Strong"/>
          <w:rFonts w:ascii="Montserrat" w:hAnsi="Montserrat" w:cs="Tahoma"/>
          <w:b w:val="0"/>
          <w:i/>
          <w:color w:val="333333"/>
          <w:sz w:val="20"/>
          <w:szCs w:val="20"/>
          <w:lang w:val="en"/>
        </w:rPr>
        <w:t>Name:_______________________________ Account number:____________________________</w:t>
      </w:r>
    </w:p>
    <w:p w14:paraId="6890EF58" w14:textId="77777777" w:rsidR="00652C88" w:rsidRPr="00652C88" w:rsidRDefault="00652C88" w:rsidP="00652C88">
      <w:pPr>
        <w:spacing w:after="0" w:line="240" w:lineRule="auto"/>
        <w:ind w:left="720"/>
        <w:jc w:val="center"/>
        <w:rPr>
          <w:rStyle w:val="Strong"/>
          <w:rFonts w:ascii="Montserrat" w:hAnsi="Montserrat" w:cs="Tahoma"/>
          <w:b w:val="0"/>
          <w:bCs w:val="0"/>
          <w:color w:val="333333"/>
          <w:sz w:val="20"/>
          <w:szCs w:val="20"/>
          <w:lang w:val="en"/>
        </w:rPr>
      </w:pPr>
    </w:p>
    <w:tbl>
      <w:tblPr>
        <w:tblW w:w="9843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0"/>
        <w:gridCol w:w="4363"/>
      </w:tblGrid>
      <w:tr w:rsidR="00652C88" w:rsidRPr="00652C88" w14:paraId="01A5F591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3E5" w14:textId="3BC3956A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bookmarkStart w:id="0" w:name="_Hlk26885832"/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How much money do you receive each month? (How much do you get from all sources?</w:t>
            </w:r>
            <w:r w:rsidRPr="00652C88">
              <w:rPr>
                <w:rFonts w:ascii="Montserrat" w:hAnsi="Montserrat" w:cs="Tahoma"/>
                <w:bCs/>
                <w:color w:val="333333"/>
                <w:sz w:val="18"/>
                <w:szCs w:val="18"/>
                <w:lang w:val="en"/>
              </w:rPr>
              <w:br/>
            </w:r>
            <w:r w:rsidR="006011B6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I</w:t>
            </w:r>
            <w:r w:rsidR="006011B6" w:rsidRPr="006011B6">
              <w:rPr>
                <w:rStyle w:val="Strong"/>
                <w:rFonts w:ascii="Montserrat" w:hAnsi="Montserrat" w:cs="Tahoma"/>
                <w:b w:val="0"/>
                <w:bCs w:val="0"/>
                <w:color w:val="333333"/>
                <w:sz w:val="18"/>
                <w:szCs w:val="18"/>
                <w:lang w:val="en"/>
              </w:rPr>
              <w:t>ncludes</w:t>
            </w:r>
            <w:r w:rsidR="006011B6">
              <w:rPr>
                <w:rStyle w:val="Strong"/>
                <w:rFonts w:ascii="Montserrat" w:hAnsi="Montserrat" w:cs="Tahoma"/>
                <w:color w:val="333333"/>
                <w:sz w:val="18"/>
                <w:szCs w:val="18"/>
                <w:lang w:val="en"/>
              </w:rPr>
              <w:t xml:space="preserve"> </w:t>
            </w: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net salary, benefits, contribution to expenses from anyone</w:t>
            </w:r>
            <w:r w:rsidR="006011B6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091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6C6A907B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6CA" w14:textId="7063EA1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 xml:space="preserve">How much do you pay monthly towards mortgage/rent? </w:t>
            </w:r>
            <w:r w:rsidR="006011B6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(note they may not pay any depending on benefits)</w:t>
            </w:r>
          </w:p>
          <w:p w14:paraId="56CA7BD0" w14:textId="5947D3D4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6FC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180B5A11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9DD8" w14:textId="555AAC98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How much do you pay monthly for Property Tax?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551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60AECE27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F866" w14:textId="0AC5D21B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How much do you pay monthly for utilities (refuse collection, electricity, oil, gas, water if applicable)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9B4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0FE9D631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9E1D" w14:textId="613CC19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How much do you pay monthly for TV, internet, home phones and mobile phones? (include TV License and TV subscriptions)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03F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14097042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DF75" w14:textId="5530141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How many vehicles do you have in the household?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42F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4867CC0B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5E01" w14:textId="2A0211DF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How much do you spend each month on vehicle tax, vehicle insurance and fuel?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7E3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5D7FF63C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8DE6" w14:textId="06B9F27B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Do you have any other travel costs (trains, buses etc.)? If so, how much do you spend each month?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A78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12B3C587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3112" w14:textId="30796531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How much do you pay monthly for health insurance, unless it is taken straight from your salary?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7C7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15BB5F9E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36B" w14:textId="77836333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How much do you pay monthly for buildings and contents insurance?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C44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7ECC4644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EBBE" w14:textId="3465B083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Do you pay for any Child Care or School Fees? Do you pay Child Support / Maintenance?  If yes, how much do you pay each month?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C78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56DEBC80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9443" w14:textId="4B1EF8BC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Do you have any outstanding Credit Cards or Loans? If yes, how much do you pay towards existing debt each month (credit card paid in full not included)?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E64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27BBE689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632D" w14:textId="6E156F9A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How much do you spend on groceries per month? (food, toiletries, household items)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5AC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61DDAD19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E172" w14:textId="6490F2B0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How much do you spend on Entertainment per month? (gym membership, sports, clubs, socialising)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DC9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7B46AD33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7346" w14:textId="54D652BE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Do you have any other monthly expenses you'd like us to include? e.g. pet costs, regular savings, medical costs, ground rent, property service charges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A13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tr w:rsidR="00652C88" w:rsidRPr="00652C88" w14:paraId="0A1EBA92" w14:textId="77777777" w:rsidTr="003A0D1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78EF" w14:textId="0966E4E1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  <w:r w:rsidRPr="00652C88"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  <w:t>Please confirm your offer of payment to be paid each month: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8F6" w14:textId="77777777" w:rsidR="00652C88" w:rsidRPr="00652C88" w:rsidRDefault="00652C88">
            <w:pPr>
              <w:rPr>
                <w:rStyle w:val="Strong"/>
                <w:rFonts w:ascii="Montserrat" w:hAnsi="Montserrat" w:cs="Tahoma"/>
                <w:b w:val="0"/>
                <w:color w:val="333333"/>
                <w:sz w:val="18"/>
                <w:szCs w:val="18"/>
                <w:lang w:val="en"/>
              </w:rPr>
            </w:pPr>
          </w:p>
        </w:tc>
      </w:tr>
      <w:bookmarkEnd w:id="0"/>
    </w:tbl>
    <w:p w14:paraId="6F34D88E" w14:textId="77777777" w:rsidR="008C3FE6" w:rsidRPr="00652C88" w:rsidRDefault="008C3FE6">
      <w:pPr>
        <w:rPr>
          <w:rFonts w:ascii="Montserrat" w:hAnsi="Montserrat"/>
        </w:rPr>
      </w:pPr>
    </w:p>
    <w:sectPr w:rsidR="008C3FE6" w:rsidRPr="00652C88" w:rsidSect="00652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88"/>
    <w:rsid w:val="00523B09"/>
    <w:rsid w:val="006011B6"/>
    <w:rsid w:val="00652C88"/>
    <w:rsid w:val="008C3FE6"/>
    <w:rsid w:val="00E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F8CD"/>
  <w15:chartTrackingRefBased/>
  <w15:docId w15:val="{D27AD364-213A-4B79-B4F7-F3285228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2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Fearns2, Sophie</dc:creator>
  <cp:keywords/>
  <dc:description/>
  <cp:lastModifiedBy>Brennan, Sarah</cp:lastModifiedBy>
  <cp:revision>2</cp:revision>
  <dcterms:created xsi:type="dcterms:W3CDTF">2021-10-21T13:23:00Z</dcterms:created>
  <dcterms:modified xsi:type="dcterms:W3CDTF">2021-10-21T13:23:00Z</dcterms:modified>
</cp:coreProperties>
</file>